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7120" w14:textId="73DDD1EB" w:rsidR="00AA12F6" w:rsidRPr="00C31025" w:rsidRDefault="002864D8" w:rsidP="00C37E5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</w:pPr>
      <w:r w:rsidRPr="00C31025"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  <w:t xml:space="preserve">Ansøgning om </w:t>
      </w:r>
      <w:r w:rsidR="00240F99" w:rsidRPr="00C31025"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  <w:t>konfirmations</w:t>
      </w:r>
      <w:r w:rsidRPr="00C31025"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  <w:t xml:space="preserve">hjælp </w:t>
      </w:r>
      <w:r w:rsidR="000E4C05" w:rsidRPr="00C31025"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  <w:t>202</w:t>
      </w:r>
      <w:r w:rsidR="00592183" w:rsidRPr="00C31025">
        <w:rPr>
          <w:rFonts w:asciiTheme="majorBidi" w:hAnsiTheme="majorBidi" w:cstheme="majorBidi"/>
          <w:b/>
          <w:bCs/>
          <w:color w:val="1F4E79" w:themeColor="accent1" w:themeShade="80"/>
          <w:sz w:val="44"/>
          <w:szCs w:val="44"/>
        </w:rPr>
        <w:t>5</w:t>
      </w:r>
    </w:p>
    <w:p w14:paraId="041083F0" w14:textId="6A7E43C8" w:rsidR="005F345F" w:rsidRPr="00962C5A" w:rsidRDefault="005356A0" w:rsidP="00962C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6F52">
        <w:rPr>
          <w:rFonts w:asciiTheme="majorBidi" w:hAnsiTheme="majorBidi" w:cstheme="majorBidi"/>
          <w:b/>
          <w:bCs/>
          <w:sz w:val="28"/>
          <w:szCs w:val="28"/>
        </w:rPr>
        <w:t>Ved Menighedsplejen</w:t>
      </w:r>
      <w:r w:rsidR="00FE20B0" w:rsidRPr="00BB6F5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BB6F52">
        <w:rPr>
          <w:rFonts w:asciiTheme="majorBidi" w:hAnsiTheme="majorBidi" w:cstheme="majorBidi"/>
          <w:b/>
          <w:bCs/>
          <w:sz w:val="28"/>
          <w:szCs w:val="28"/>
        </w:rPr>
        <w:t>Sønder Tranders Sogn</w:t>
      </w:r>
      <w:r w:rsidR="00962C5A">
        <w:rPr>
          <w:rFonts w:asciiTheme="majorBidi" w:hAnsiTheme="majorBidi" w:cstheme="majorBidi"/>
          <w:b/>
          <w:bCs/>
          <w:sz w:val="28"/>
          <w:szCs w:val="28"/>
        </w:rPr>
        <w:br/>
      </w:r>
      <w:r w:rsidR="00962C5A">
        <w:rPr>
          <w:rFonts w:asciiTheme="majorBidi" w:hAnsiTheme="majorBidi" w:cstheme="majorBidi"/>
          <w:b/>
          <w:bCs/>
          <w:sz w:val="28"/>
          <w:szCs w:val="28"/>
        </w:rPr>
        <w:br/>
      </w:r>
      <w:r w:rsidR="007A309C" w:rsidRPr="00962C5A">
        <w:rPr>
          <w:rFonts w:eastAsia="Times New Roman"/>
          <w:b/>
        </w:rPr>
        <w:t xml:space="preserve">Sidste ansøgningsfrist: </w:t>
      </w:r>
      <w:r w:rsidR="00592183">
        <w:rPr>
          <w:rFonts w:eastAsia="Times New Roman"/>
          <w:b/>
          <w:color w:val="FF0000"/>
        </w:rPr>
        <w:t>mandag</w:t>
      </w:r>
      <w:r w:rsidR="003F542E" w:rsidRPr="00962C5A">
        <w:rPr>
          <w:rFonts w:eastAsia="Times New Roman"/>
          <w:b/>
          <w:color w:val="FF0000"/>
        </w:rPr>
        <w:t xml:space="preserve"> d. </w:t>
      </w:r>
      <w:r w:rsidR="00FA076C">
        <w:rPr>
          <w:rFonts w:eastAsia="Times New Roman"/>
          <w:b/>
          <w:color w:val="FF0000"/>
        </w:rPr>
        <w:t>3. februar</w:t>
      </w:r>
      <w:r w:rsidR="003F542E" w:rsidRPr="00962C5A">
        <w:rPr>
          <w:rFonts w:eastAsia="Times New Roman"/>
          <w:b/>
          <w:color w:val="FF0000"/>
        </w:rPr>
        <w:t xml:space="preserve"> 202</w:t>
      </w:r>
      <w:r w:rsidR="008602DF">
        <w:rPr>
          <w:rFonts w:eastAsia="Times New Roman"/>
          <w:b/>
          <w:color w:val="FF0000"/>
        </w:rPr>
        <w:t>5</w:t>
      </w:r>
      <w:r w:rsidR="007A309C" w:rsidRPr="00962C5A">
        <w:rPr>
          <w:rFonts w:eastAsia="Times New Roman"/>
          <w:b/>
          <w:color w:val="FF0000"/>
        </w:rPr>
        <w:t xml:space="preserve"> </w:t>
      </w:r>
      <w:r w:rsidR="009A5268" w:rsidRPr="00962C5A">
        <w:rPr>
          <w:rFonts w:eastAsia="Times New Roman"/>
        </w:rPr>
        <w:t>til K</w:t>
      </w:r>
      <w:r w:rsidR="007A309C" w:rsidRPr="00962C5A">
        <w:rPr>
          <w:rFonts w:eastAsia="Times New Roman"/>
        </w:rPr>
        <w:t xml:space="preserve">ordegnekontoret, </w:t>
      </w:r>
    </w:p>
    <w:p w14:paraId="08A24138" w14:textId="04BC9D38" w:rsidR="007A309C" w:rsidRPr="004D6B74" w:rsidRDefault="007A309C" w:rsidP="004D6B74">
      <w:pPr>
        <w:pStyle w:val="Listeafsnit"/>
        <w:jc w:val="center"/>
        <w:rPr>
          <w:rFonts w:eastAsia="Times New Roman"/>
          <w:sz w:val="20"/>
          <w:szCs w:val="20"/>
        </w:rPr>
      </w:pPr>
      <w:r w:rsidRPr="004D6B74">
        <w:rPr>
          <w:rFonts w:eastAsia="Times New Roman"/>
          <w:sz w:val="20"/>
          <w:szCs w:val="20"/>
        </w:rPr>
        <w:t>Gug Kirke</w:t>
      </w:r>
      <w:r w:rsidR="005F345F" w:rsidRPr="004D6B74">
        <w:rPr>
          <w:rFonts w:eastAsia="Times New Roman"/>
          <w:sz w:val="20"/>
          <w:szCs w:val="20"/>
        </w:rPr>
        <w:t xml:space="preserve">, Nøhr </w:t>
      </w:r>
      <w:r w:rsidR="00720C5D" w:rsidRPr="004D6B74">
        <w:rPr>
          <w:rFonts w:eastAsia="Times New Roman"/>
          <w:sz w:val="20"/>
          <w:szCs w:val="20"/>
        </w:rPr>
        <w:t>Sørensens Vej 7, 9210 Aalborg</w:t>
      </w:r>
      <w:r w:rsidR="005F345F" w:rsidRPr="004D6B74">
        <w:rPr>
          <w:rFonts w:eastAsia="Times New Roman"/>
          <w:sz w:val="20"/>
          <w:szCs w:val="20"/>
        </w:rPr>
        <w:t>, man</w:t>
      </w:r>
      <w:r w:rsidR="003F542E" w:rsidRPr="004D6B74">
        <w:rPr>
          <w:rFonts w:eastAsia="Times New Roman"/>
          <w:sz w:val="20"/>
          <w:szCs w:val="20"/>
        </w:rPr>
        <w:t>dag - fredag</w:t>
      </w:r>
      <w:r w:rsidR="005F345F" w:rsidRPr="004D6B74">
        <w:rPr>
          <w:rFonts w:eastAsia="Times New Roman"/>
          <w:sz w:val="20"/>
          <w:szCs w:val="20"/>
        </w:rPr>
        <w:t xml:space="preserve"> kl. </w:t>
      </w:r>
      <w:r w:rsidR="00C37E55">
        <w:rPr>
          <w:rFonts w:eastAsia="Times New Roman"/>
          <w:sz w:val="20"/>
          <w:szCs w:val="20"/>
        </w:rPr>
        <w:t>10</w:t>
      </w:r>
      <w:r w:rsidR="003F542E" w:rsidRPr="004D6B74">
        <w:rPr>
          <w:rFonts w:eastAsia="Times New Roman"/>
          <w:sz w:val="20"/>
          <w:szCs w:val="20"/>
        </w:rPr>
        <w:t xml:space="preserve">.00 </w:t>
      </w:r>
      <w:r w:rsidR="005F345F" w:rsidRPr="004D6B74">
        <w:rPr>
          <w:rFonts w:eastAsia="Times New Roman"/>
          <w:sz w:val="20"/>
          <w:szCs w:val="20"/>
        </w:rPr>
        <w:t>-</w:t>
      </w:r>
      <w:r w:rsidR="00E169CE" w:rsidRPr="004D6B74">
        <w:rPr>
          <w:rFonts w:eastAsia="Times New Roman"/>
          <w:sz w:val="20"/>
          <w:szCs w:val="20"/>
        </w:rPr>
        <w:t xml:space="preserve"> </w:t>
      </w:r>
      <w:r w:rsidR="005F345F" w:rsidRPr="004D6B74">
        <w:rPr>
          <w:rFonts w:eastAsia="Times New Roman"/>
          <w:sz w:val="20"/>
          <w:szCs w:val="20"/>
        </w:rPr>
        <w:t>1</w:t>
      </w:r>
      <w:r w:rsidR="00C37E55">
        <w:rPr>
          <w:rFonts w:eastAsia="Times New Roman"/>
          <w:sz w:val="20"/>
          <w:szCs w:val="20"/>
        </w:rPr>
        <w:t>2</w:t>
      </w:r>
      <w:r w:rsidR="003F542E" w:rsidRPr="004D6B74">
        <w:rPr>
          <w:rFonts w:eastAsia="Times New Roman"/>
          <w:sz w:val="20"/>
          <w:szCs w:val="20"/>
        </w:rPr>
        <w:t>.00</w:t>
      </w:r>
      <w:r w:rsidR="00275AEC">
        <w:rPr>
          <w:rFonts w:eastAsia="Times New Roman"/>
          <w:sz w:val="20"/>
          <w:szCs w:val="20"/>
        </w:rPr>
        <w:t>, Tlf. 21141428</w:t>
      </w:r>
      <w:r w:rsidR="00C37E55">
        <w:rPr>
          <w:rFonts w:eastAsia="Times New Roman"/>
          <w:sz w:val="20"/>
          <w:szCs w:val="20"/>
        </w:rPr>
        <w:br/>
      </w:r>
      <w:r w:rsidR="00C37E55" w:rsidRPr="00275AEC">
        <w:rPr>
          <w:rFonts w:eastAsia="Times New Roman"/>
          <w:b/>
          <w:bCs/>
          <w:sz w:val="20"/>
          <w:szCs w:val="20"/>
        </w:rPr>
        <w:t xml:space="preserve">OBS: 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Man skal </w:t>
      </w:r>
      <w:r w:rsidR="00C31025">
        <w:rPr>
          <w:rFonts w:eastAsia="Times New Roman"/>
          <w:b/>
          <w:bCs/>
          <w:sz w:val="20"/>
          <w:szCs w:val="20"/>
        </w:rPr>
        <w:t xml:space="preserve">konfirmeres i en af kirkerne </w:t>
      </w:r>
      <w:r w:rsidR="00C37E55" w:rsidRPr="00275AEC">
        <w:rPr>
          <w:rFonts w:eastAsia="Times New Roman"/>
          <w:b/>
          <w:bCs/>
          <w:sz w:val="20"/>
          <w:szCs w:val="20"/>
        </w:rPr>
        <w:t>i Sdr. Tranders Sogn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 for at modtage julehjælp.</w:t>
      </w:r>
    </w:p>
    <w:p w14:paraId="53ACA934" w14:textId="52DA2169" w:rsidR="00C56F07" w:rsidRPr="00C56F07" w:rsidRDefault="00C56F07" w:rsidP="00C56F07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402"/>
        <w:gridCol w:w="5226"/>
      </w:tblGrid>
      <w:tr w:rsidR="005356A0" w:rsidRPr="00C56F07" w14:paraId="47B24446" w14:textId="77777777" w:rsidTr="00BB6F52">
        <w:tc>
          <w:tcPr>
            <w:tcW w:w="4402" w:type="dxa"/>
          </w:tcPr>
          <w:p w14:paraId="21E42202" w14:textId="77777777" w:rsidR="005356A0" w:rsidRPr="003F542E" w:rsidRDefault="005356A0" w:rsidP="005356A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542E">
              <w:rPr>
                <w:rFonts w:asciiTheme="majorBidi" w:hAnsiTheme="majorBidi" w:cstheme="majorBidi"/>
                <w:b/>
                <w:sz w:val="24"/>
                <w:szCs w:val="24"/>
              </w:rPr>
              <w:t>Fulde navn:</w:t>
            </w:r>
          </w:p>
        </w:tc>
        <w:tc>
          <w:tcPr>
            <w:tcW w:w="5226" w:type="dxa"/>
          </w:tcPr>
          <w:p w14:paraId="47F972B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E24F8CF" w14:textId="77777777" w:rsidTr="00BB6F52">
        <w:tc>
          <w:tcPr>
            <w:tcW w:w="4402" w:type="dxa"/>
          </w:tcPr>
          <w:p w14:paraId="1CF205F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Adresse:</w:t>
            </w:r>
          </w:p>
        </w:tc>
        <w:tc>
          <w:tcPr>
            <w:tcW w:w="5226" w:type="dxa"/>
          </w:tcPr>
          <w:p w14:paraId="0BDB10ED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6F07" w:rsidRPr="00C56F07" w14:paraId="03436167" w14:textId="77777777" w:rsidTr="00BB6F52">
        <w:tc>
          <w:tcPr>
            <w:tcW w:w="4402" w:type="dxa"/>
          </w:tcPr>
          <w:p w14:paraId="1B6A1D8E" w14:textId="22A69F45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Postnummer:</w:t>
            </w:r>
          </w:p>
        </w:tc>
        <w:tc>
          <w:tcPr>
            <w:tcW w:w="5226" w:type="dxa"/>
          </w:tcPr>
          <w:p w14:paraId="50FC89E8" w14:textId="77777777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6A0458B" w14:textId="77777777" w:rsidTr="00BB6F52">
        <w:tc>
          <w:tcPr>
            <w:tcW w:w="4402" w:type="dxa"/>
          </w:tcPr>
          <w:p w14:paraId="4AFC50E8" w14:textId="5511DAC8" w:rsidR="005356A0" w:rsidRPr="00C56F07" w:rsidRDefault="003F542E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  <w:r w:rsidR="00C37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nr</w:t>
            </w:r>
            <w:r w:rsidR="00C37E5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C56F0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226" w:type="dxa"/>
          </w:tcPr>
          <w:p w14:paraId="4CB8BFBB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6B2D0F8" w14:textId="77777777" w:rsidTr="00BB6F52">
        <w:tc>
          <w:tcPr>
            <w:tcW w:w="4402" w:type="dxa"/>
          </w:tcPr>
          <w:p w14:paraId="2D98D2D1" w14:textId="2A17A36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Mail:</w:t>
            </w:r>
          </w:p>
        </w:tc>
        <w:tc>
          <w:tcPr>
            <w:tcW w:w="5226" w:type="dxa"/>
          </w:tcPr>
          <w:p w14:paraId="5ADC764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A98334C" w14:textId="77777777" w:rsidTr="00BB6F52">
        <w:tc>
          <w:tcPr>
            <w:tcW w:w="4402" w:type="dxa"/>
          </w:tcPr>
          <w:p w14:paraId="25079D00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</w:tcPr>
          <w:p w14:paraId="301ED9D9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9CB0CF3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2BF4BFCE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Evt. ægtefæller/samlever: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676F0977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7FA01357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6DBC7D46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731ECCB4" w14:textId="5B63D30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CCC4B3F" w14:textId="77777777" w:rsidTr="00BB6F52">
        <w:tc>
          <w:tcPr>
            <w:tcW w:w="4402" w:type="dxa"/>
          </w:tcPr>
          <w:p w14:paraId="3B12FDD9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Er du ugift, gift, </w:t>
            </w:r>
            <w:r w:rsidR="00FE20B0" w:rsidRPr="00C56F07">
              <w:rPr>
                <w:rFonts w:asciiTheme="majorBidi" w:hAnsiTheme="majorBidi" w:cstheme="majorBidi"/>
                <w:sz w:val="24"/>
                <w:szCs w:val="24"/>
              </w:rPr>
              <w:t>separeret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D3505">
              <w:rPr>
                <w:rFonts w:asciiTheme="majorBidi" w:hAnsiTheme="majorBidi" w:cstheme="majorBidi"/>
                <w:sz w:val="24"/>
                <w:szCs w:val="24"/>
              </w:rPr>
              <w:t>fra</w:t>
            </w:r>
            <w:r w:rsidR="007656F8">
              <w:rPr>
                <w:rFonts w:asciiTheme="majorBidi" w:hAnsiTheme="majorBidi" w:cstheme="majorBidi"/>
                <w:sz w:val="24"/>
                <w:szCs w:val="24"/>
              </w:rPr>
              <w:t xml:space="preserve">skilt, 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>enke?</w:t>
            </w:r>
          </w:p>
        </w:tc>
        <w:tc>
          <w:tcPr>
            <w:tcW w:w="5226" w:type="dxa"/>
          </w:tcPr>
          <w:p w14:paraId="62A13071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56A0" w:rsidRPr="00C56F07" w14:paraId="6E9139BB" w14:textId="77777777" w:rsidTr="00BB6F52">
        <w:tc>
          <w:tcPr>
            <w:tcW w:w="4402" w:type="dxa"/>
          </w:tcPr>
          <w:p w14:paraId="246F94D1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Hvor mange børn under 18 år bor hjemme?</w:t>
            </w:r>
          </w:p>
        </w:tc>
        <w:tc>
          <w:tcPr>
            <w:tcW w:w="5226" w:type="dxa"/>
          </w:tcPr>
          <w:p w14:paraId="67ACE31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609A3E" w14:textId="77777777" w:rsidR="005356A0" w:rsidRPr="00227244" w:rsidRDefault="005356A0" w:rsidP="005356A0">
      <w:pPr>
        <w:spacing w:line="276" w:lineRule="auto"/>
        <w:rPr>
          <w:rFonts w:asciiTheme="majorBidi" w:hAnsiTheme="majorBidi" w:cstheme="majorBidi"/>
          <w:sz w:val="10"/>
          <w:szCs w:val="10"/>
        </w:rPr>
      </w:pPr>
    </w:p>
    <w:p w14:paraId="4EA6D848" w14:textId="2C7682E8" w:rsidR="005356A0" w:rsidRDefault="005356A0">
      <w:pPr>
        <w:rPr>
          <w:rFonts w:asciiTheme="majorBidi" w:hAnsiTheme="majorBidi" w:cstheme="majorBidi"/>
          <w:sz w:val="10"/>
          <w:szCs w:val="10"/>
        </w:rPr>
      </w:pPr>
    </w:p>
    <w:p w14:paraId="5988B727" w14:textId="6CE727D6" w:rsidR="00240F99" w:rsidRDefault="00240F99">
      <w:pPr>
        <w:rPr>
          <w:rFonts w:asciiTheme="majorBidi" w:hAnsiTheme="majorBidi" w:cstheme="majorBidi"/>
          <w:sz w:val="10"/>
          <w:szCs w:val="10"/>
        </w:rPr>
      </w:pPr>
    </w:p>
    <w:p w14:paraId="7AF02052" w14:textId="77777777" w:rsidR="00240F99" w:rsidRPr="00227244" w:rsidRDefault="00240F99">
      <w:pPr>
        <w:rPr>
          <w:rFonts w:asciiTheme="majorBidi" w:hAnsiTheme="majorBidi" w:cstheme="majorBidi"/>
          <w:sz w:val="10"/>
          <w:szCs w:val="10"/>
        </w:rPr>
      </w:pPr>
    </w:p>
    <w:p w14:paraId="71C42C7A" w14:textId="77777777" w:rsidR="005356A0" w:rsidRPr="00C56F07" w:rsidRDefault="00227244" w:rsidP="00BB6F52">
      <w:pPr>
        <w:ind w:firstLine="130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Hvilken indtægt </w:t>
      </w:r>
      <w:r w:rsidRPr="00C56F07">
        <w:rPr>
          <w:rFonts w:asciiTheme="majorBidi" w:hAnsiTheme="majorBidi" w:cstheme="majorBidi"/>
          <w:b/>
          <w:bCs/>
          <w:sz w:val="24"/>
          <w:szCs w:val="24"/>
        </w:rPr>
        <w:t>modtager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7D5C" w:rsidRPr="003F542E">
        <w:rPr>
          <w:rFonts w:asciiTheme="majorBidi" w:hAnsiTheme="majorBidi" w:cstheme="majorBidi"/>
          <w:b/>
          <w:bCs/>
          <w:i/>
          <w:sz w:val="24"/>
          <w:szCs w:val="24"/>
        </w:rPr>
        <w:t>(sæt kryds)</w:t>
      </w: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1510"/>
        <w:gridCol w:w="1003"/>
        <w:gridCol w:w="1643"/>
        <w:gridCol w:w="1554"/>
        <w:gridCol w:w="1373"/>
        <w:gridCol w:w="1417"/>
        <w:gridCol w:w="1128"/>
      </w:tblGrid>
      <w:tr w:rsidR="00C56F07" w:rsidRPr="00C56F07" w14:paraId="74A583A0" w14:textId="77777777" w:rsidTr="00BB6F52">
        <w:tc>
          <w:tcPr>
            <w:tcW w:w="1510" w:type="dxa"/>
          </w:tcPr>
          <w:p w14:paraId="0DEB3ADC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Folkepension</w:t>
            </w:r>
          </w:p>
        </w:tc>
        <w:tc>
          <w:tcPr>
            <w:tcW w:w="1003" w:type="dxa"/>
          </w:tcPr>
          <w:p w14:paraId="143DCB30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Efterløn</w:t>
            </w:r>
          </w:p>
        </w:tc>
        <w:tc>
          <w:tcPr>
            <w:tcW w:w="1643" w:type="dxa"/>
          </w:tcPr>
          <w:p w14:paraId="21A8ABE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Førtidspension</w:t>
            </w:r>
          </w:p>
        </w:tc>
        <w:tc>
          <w:tcPr>
            <w:tcW w:w="1554" w:type="dxa"/>
          </w:tcPr>
          <w:p w14:paraId="5ED8ABD7" w14:textId="02B8354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Kontanthjælp</w:t>
            </w:r>
          </w:p>
        </w:tc>
        <w:tc>
          <w:tcPr>
            <w:tcW w:w="1373" w:type="dxa"/>
          </w:tcPr>
          <w:p w14:paraId="394543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Dagpenge</w:t>
            </w:r>
          </w:p>
        </w:tc>
        <w:tc>
          <w:tcPr>
            <w:tcW w:w="1417" w:type="dxa"/>
          </w:tcPr>
          <w:p w14:paraId="314AC4DE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Løn</w:t>
            </w:r>
          </w:p>
        </w:tc>
        <w:tc>
          <w:tcPr>
            <w:tcW w:w="1128" w:type="dxa"/>
          </w:tcPr>
          <w:p w14:paraId="1C6F4B39" w14:textId="77777777" w:rsidR="00F37D5C" w:rsidRPr="00C56F07" w:rsidRDefault="003F542E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Andet </w:t>
            </w:r>
          </w:p>
        </w:tc>
      </w:tr>
      <w:tr w:rsidR="00C56F07" w:rsidRPr="00C56F07" w14:paraId="5E8C0855" w14:textId="77777777" w:rsidTr="00BB6F52">
        <w:tc>
          <w:tcPr>
            <w:tcW w:w="1510" w:type="dxa"/>
          </w:tcPr>
          <w:p w14:paraId="0CB77AA1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5E81C5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9556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35C4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9D19736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2D2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81AB0D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289353" w14:textId="77777777" w:rsidR="00C56F07" w:rsidRPr="00C56F07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p w14:paraId="58A8A6F3" w14:textId="75FE9D2F" w:rsidR="00C56F07" w:rsidRPr="000D3505" w:rsidRDefault="000E4C05" w:rsidP="00BB6F52">
      <w:pPr>
        <w:ind w:left="2608"/>
        <w:rPr>
          <w:rFonts w:asciiTheme="majorBidi" w:hAnsiTheme="majorBidi" w:cstheme="majorBidi"/>
          <w:sz w:val="24"/>
          <w:szCs w:val="24"/>
        </w:rPr>
      </w:pPr>
      <w:r w:rsidRPr="000D3505">
        <w:rPr>
          <w:rFonts w:asciiTheme="majorBidi" w:hAnsiTheme="majorBidi" w:cstheme="majorBidi"/>
          <w:noProof/>
          <w:sz w:val="14"/>
          <w:szCs w:val="14"/>
          <w:lang w:eastAsia="da-DK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A92B0" wp14:editId="2BDF649C">
                <wp:simplePos x="0" y="0"/>
                <wp:positionH relativeFrom="column">
                  <wp:posOffset>238125</wp:posOffset>
                </wp:positionH>
                <wp:positionV relativeFrom="paragraph">
                  <wp:posOffset>290830</wp:posOffset>
                </wp:positionV>
                <wp:extent cx="6159500" cy="1162050"/>
                <wp:effectExtent l="0" t="0" r="127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06D1" w14:textId="77777777" w:rsidR="000D3505" w:rsidRPr="00C56F07" w:rsidRDefault="00227244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 du en ægtefælle/samlever?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Hvis ja: Hvilken indtægt modtager han/hun?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4"/>
                                <w:szCs w:val="24"/>
                              </w:rPr>
                              <w:t>(sæt kryds)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0"/>
                              <w:gridCol w:w="1003"/>
                              <w:gridCol w:w="1643"/>
                              <w:gridCol w:w="1549"/>
                              <w:gridCol w:w="1189"/>
                              <w:gridCol w:w="608"/>
                              <w:gridCol w:w="1905"/>
                            </w:tblGrid>
                            <w:tr w:rsidR="00227244" w:rsidRPr="00C56F07" w14:paraId="275D1053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6871409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Folkepension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BC7B15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Efterløn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6EAC081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Førtidspension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6E7D84C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Kontanthjælp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4761C7BB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Dagpenge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0D382EE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Løn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F6BD87D" w14:textId="77777777" w:rsidR="000D3505" w:rsidRPr="00C56F07" w:rsidRDefault="000D3505" w:rsidP="003F542E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Andet </w:t>
                                  </w:r>
                                </w:p>
                              </w:tc>
                            </w:tr>
                            <w:tr w:rsidR="00227244" w:rsidRPr="00C56F07" w14:paraId="74E4A720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3847FC9F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CB329A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051562A" w14:textId="77777777" w:rsidR="000D3505" w:rsidRPr="000E4C05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BDD6EE" w:themeColor="accent1" w:themeTint="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B635E15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7E1CF06A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374019D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12BB5A7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EC603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14:paraId="41335BD2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Hvor meget får din ægtefælle/samlever udbetalt hver måned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alt (efter skat)?  _________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</w:t>
                            </w: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kr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565238" w14:textId="77777777" w:rsidR="000D3505" w:rsidRDefault="000D3505" w:rsidP="000D3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92B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8.75pt;margin-top:22.9pt;width:48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" fillcolor="#deeaf6 [660]" strokecolor="#a5a5a5 [3206]" strokeweight=".5pt">
                <v:textbox>
                  <w:txbxContent>
                    <w:p w14:paraId="19EB06D1" w14:textId="77777777" w:rsidR="000D3505" w:rsidRPr="00C56F07" w:rsidRDefault="00227244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Har du en ægtefælle/samlever?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Hvis ja: Hvilken indtægt modtager han/hun?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i/>
                          <w:sz w:val="24"/>
                          <w:szCs w:val="24"/>
                        </w:rPr>
                        <w:t>(sæt kryds)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10"/>
                        <w:gridCol w:w="1003"/>
                        <w:gridCol w:w="1643"/>
                        <w:gridCol w:w="1549"/>
                        <w:gridCol w:w="1189"/>
                        <w:gridCol w:w="608"/>
                        <w:gridCol w:w="1905"/>
                      </w:tblGrid>
                      <w:tr w:rsidR="00227244" w:rsidRPr="00C56F07" w14:paraId="275D1053" w14:textId="77777777" w:rsidTr="001A2D7E">
                        <w:tc>
                          <w:tcPr>
                            <w:tcW w:w="1510" w:type="dxa"/>
                          </w:tcPr>
                          <w:p w14:paraId="6871409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Folkepension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BC7B15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Efterløn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6EAC081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Førtidspension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6E7D84C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Kontanthjælp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4761C7BB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Dagpenge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0D382EE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Løn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14:paraId="3F6BD87D" w14:textId="77777777" w:rsidR="000D3505" w:rsidRPr="00C56F07" w:rsidRDefault="000D3505" w:rsidP="003F542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Andet </w:t>
                            </w:r>
                          </w:p>
                        </w:tc>
                      </w:tr>
                      <w:tr w:rsidR="00227244" w:rsidRPr="00C56F07" w14:paraId="74E4A720" w14:textId="77777777" w:rsidTr="001A2D7E">
                        <w:tc>
                          <w:tcPr>
                            <w:tcW w:w="1510" w:type="dxa"/>
                          </w:tcPr>
                          <w:p w14:paraId="3847FC9F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CB329A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051562A" w14:textId="77777777" w:rsidR="000D3505" w:rsidRPr="000E4C05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BDD6EE" w:themeColor="accent1" w:themeTint="6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0B635E15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 w14:paraId="7E1CF06A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14:paraId="374019D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312BB5A7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EC6034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14:paraId="41335BD2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Hvor meget får din ægtefælle/samlever udbetalt hver måned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 alt (efter skat)?  _________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____</w:t>
                      </w: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kr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6A565238" w14:textId="77777777" w:rsidR="000D3505" w:rsidRDefault="000D3505" w:rsidP="000D3505"/>
                  </w:txbxContent>
                </v:textbox>
                <w10:wrap type="square"/>
              </v:shape>
            </w:pict>
          </mc:Fallback>
        </mc:AlternateContent>
      </w:r>
      <w:r w:rsidR="00FE20B0" w:rsidRPr="00C56F07">
        <w:rPr>
          <w:rFonts w:asciiTheme="majorBidi" w:hAnsiTheme="majorBidi" w:cstheme="majorBidi"/>
          <w:sz w:val="24"/>
          <w:szCs w:val="24"/>
        </w:rPr>
        <w:t>Hvor meget får du udbetalt hver måned</w:t>
      </w:r>
      <w:r w:rsidR="00AF5C7B">
        <w:rPr>
          <w:rFonts w:asciiTheme="majorBidi" w:hAnsiTheme="majorBidi" w:cstheme="majorBidi"/>
          <w:sz w:val="24"/>
          <w:szCs w:val="24"/>
        </w:rPr>
        <w:t xml:space="preserve"> i alt</w:t>
      </w:r>
      <w:r w:rsidR="00962C5A">
        <w:rPr>
          <w:rFonts w:asciiTheme="majorBidi" w:hAnsiTheme="majorBidi" w:cstheme="majorBidi"/>
          <w:sz w:val="24"/>
          <w:szCs w:val="24"/>
        </w:rPr>
        <w:t xml:space="preserve"> (efter skat)?  </w:t>
      </w:r>
      <w:r w:rsidR="00AF5C7B">
        <w:rPr>
          <w:rFonts w:asciiTheme="majorBidi" w:hAnsiTheme="majorBidi" w:cstheme="majorBidi"/>
          <w:sz w:val="24"/>
          <w:szCs w:val="24"/>
        </w:rPr>
        <w:t>__________</w:t>
      </w:r>
      <w:r w:rsidR="00FE20B0" w:rsidRPr="00C56F07">
        <w:rPr>
          <w:rFonts w:asciiTheme="majorBidi" w:hAnsiTheme="majorBidi" w:cstheme="majorBidi"/>
          <w:sz w:val="24"/>
          <w:szCs w:val="24"/>
        </w:rPr>
        <w:t>___ kr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19A346" w14:textId="26FE0B93" w:rsidR="00C56F07" w:rsidRPr="001D565B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E20B0" w:rsidRPr="00AF5C7B" w14:paraId="57D2449E" w14:textId="77777777" w:rsidTr="00BB6F52">
        <w:tc>
          <w:tcPr>
            <w:tcW w:w="4814" w:type="dxa"/>
          </w:tcPr>
          <w:p w14:paraId="47999CF4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Hvad betaler du i husleje og varme, når evt. bol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>igsikring/støtte er trukket fra?</w:t>
            </w:r>
          </w:p>
        </w:tc>
        <w:tc>
          <w:tcPr>
            <w:tcW w:w="4814" w:type="dxa"/>
          </w:tcPr>
          <w:p w14:paraId="6B272563" w14:textId="231E2A7A" w:rsidR="00FE20B0" w:rsidRPr="00AF5C7B" w:rsidRDefault="00FE20B0" w:rsidP="00C56F0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4C05" w:rsidRPr="00AF5C7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AF5C7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E4C0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E20B0" w:rsidRPr="00AF5C7B" w14:paraId="463068D7" w14:textId="77777777" w:rsidTr="008C68BF">
        <w:trPr>
          <w:trHeight w:val="448"/>
        </w:trPr>
        <w:tc>
          <w:tcPr>
            <w:tcW w:w="4814" w:type="dxa"/>
          </w:tcPr>
          <w:p w14:paraId="12726B77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Ansøger du om julehjælp andre steder? Hvor?</w:t>
            </w:r>
          </w:p>
        </w:tc>
        <w:tc>
          <w:tcPr>
            <w:tcW w:w="4814" w:type="dxa"/>
          </w:tcPr>
          <w:p w14:paraId="4A916083" w14:textId="5B81A1EB" w:rsidR="00FE20B0" w:rsidRPr="00AF5C7B" w:rsidRDefault="00FE20B0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20B0" w:rsidRPr="00AF5C7B" w14:paraId="79CECC8D" w14:textId="77777777" w:rsidTr="007656F8">
        <w:trPr>
          <w:trHeight w:val="410"/>
        </w:trPr>
        <w:tc>
          <w:tcPr>
            <w:tcW w:w="4814" w:type="dxa"/>
          </w:tcPr>
          <w:p w14:paraId="4A32E57C" w14:textId="77777777" w:rsidR="00FE20B0" w:rsidRPr="00AF5C7B" w:rsidRDefault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Evt. andre oplysninger</w:t>
            </w:r>
          </w:p>
        </w:tc>
        <w:tc>
          <w:tcPr>
            <w:tcW w:w="4814" w:type="dxa"/>
          </w:tcPr>
          <w:p w14:paraId="1D9A96AC" w14:textId="6CAF6BF9" w:rsidR="00C56F07" w:rsidRDefault="00C56F07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3090B" w14:textId="77777777" w:rsidR="00227244" w:rsidRPr="00AF5C7B" w:rsidRDefault="00227244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8A2A19" w14:textId="3906690B" w:rsidR="00FE20B0" w:rsidRPr="00720C5D" w:rsidRDefault="00FE20B0">
      <w:pPr>
        <w:rPr>
          <w:rFonts w:asciiTheme="majorBidi" w:hAnsiTheme="majorBidi" w:cstheme="majorBidi"/>
          <w:i/>
          <w:sz w:val="10"/>
          <w:szCs w:val="10"/>
        </w:rPr>
      </w:pPr>
    </w:p>
    <w:p w14:paraId="087DB1B7" w14:textId="68359A39" w:rsidR="00AF5C7B" w:rsidRPr="00720C5D" w:rsidRDefault="00AF5C7B" w:rsidP="009E0EF6">
      <w:pPr>
        <w:ind w:firstLine="1304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720C5D">
        <w:rPr>
          <w:rFonts w:asciiTheme="majorBidi" w:eastAsia="Times New Roman" w:hAnsiTheme="majorBidi" w:cstheme="majorBidi"/>
          <w:bCs/>
          <w:i/>
          <w:sz w:val="24"/>
          <w:szCs w:val="24"/>
        </w:rPr>
        <w:t>Vi forbeholder os ret til at kræve dokumentation for de opgivne oplysninger.</w:t>
      </w:r>
    </w:p>
    <w:p w14:paraId="59176889" w14:textId="2766869F" w:rsidR="00C56F07" w:rsidRDefault="00C56F07" w:rsidP="009E0EF6">
      <w:pPr>
        <w:ind w:firstLine="1304"/>
        <w:rPr>
          <w:rFonts w:asciiTheme="majorBidi" w:hAnsiTheme="majorBidi" w:cstheme="majorBidi"/>
          <w:sz w:val="24"/>
          <w:szCs w:val="24"/>
        </w:rPr>
      </w:pPr>
      <w:r w:rsidRPr="00AF5C7B">
        <w:rPr>
          <w:rFonts w:asciiTheme="majorBidi" w:hAnsiTheme="majorBidi" w:cstheme="majorBidi"/>
          <w:sz w:val="24"/>
          <w:szCs w:val="24"/>
        </w:rPr>
        <w:t>Dato:</w:t>
      </w:r>
      <w:r w:rsidR="00962C5A">
        <w:rPr>
          <w:rFonts w:asciiTheme="majorBidi" w:hAnsiTheme="majorBidi" w:cstheme="majorBidi"/>
          <w:sz w:val="24"/>
          <w:szCs w:val="24"/>
        </w:rPr>
        <w:t>__________________</w:t>
      </w:r>
      <w:r w:rsidR="00962C5A">
        <w:rPr>
          <w:rFonts w:asciiTheme="majorBidi" w:hAnsiTheme="majorBidi" w:cstheme="majorBidi"/>
          <w:sz w:val="24"/>
          <w:szCs w:val="24"/>
        </w:rPr>
        <w:tab/>
      </w:r>
      <w:r w:rsidRPr="00C56F07">
        <w:rPr>
          <w:rFonts w:asciiTheme="majorBidi" w:hAnsiTheme="majorBidi" w:cstheme="majorBidi"/>
          <w:sz w:val="24"/>
          <w:szCs w:val="24"/>
        </w:rPr>
        <w:t>Ansøgers underskrift:</w:t>
      </w:r>
      <w:r w:rsidR="009E0EF6">
        <w:rPr>
          <w:rFonts w:asciiTheme="majorBidi" w:hAnsiTheme="majorBidi" w:cstheme="majorBidi"/>
          <w:sz w:val="24"/>
          <w:szCs w:val="24"/>
        </w:rPr>
        <w:t xml:space="preserve"> ________________________</w:t>
      </w:r>
    </w:p>
    <w:p w14:paraId="72122C4E" w14:textId="234758AE" w:rsidR="007656F8" w:rsidRPr="00C56F07" w:rsidRDefault="00C37E55" w:rsidP="009E0EF6">
      <w:pPr>
        <w:ind w:firstLine="130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E0F513" wp14:editId="1F82105B">
            <wp:simplePos x="0" y="0"/>
            <wp:positionH relativeFrom="column">
              <wp:posOffset>1933575</wp:posOffset>
            </wp:positionH>
            <wp:positionV relativeFrom="paragraph">
              <wp:posOffset>62865</wp:posOffset>
            </wp:positionV>
            <wp:extent cx="2314575" cy="309843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6F8" w:rsidRPr="00C56F07" w:rsidSect="000868C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7BCE" w14:textId="77777777" w:rsidR="002567C5" w:rsidRDefault="002567C5" w:rsidP="00274729">
      <w:pPr>
        <w:spacing w:after="0" w:line="240" w:lineRule="auto"/>
      </w:pPr>
      <w:r>
        <w:separator/>
      </w:r>
    </w:p>
  </w:endnote>
  <w:endnote w:type="continuationSeparator" w:id="0">
    <w:p w14:paraId="6F79DDC4" w14:textId="77777777" w:rsidR="002567C5" w:rsidRDefault="002567C5" w:rsidP="0027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41F1" w14:textId="77777777" w:rsidR="002567C5" w:rsidRDefault="002567C5" w:rsidP="00274729">
      <w:pPr>
        <w:spacing w:after="0" w:line="240" w:lineRule="auto"/>
      </w:pPr>
      <w:r>
        <w:separator/>
      </w:r>
    </w:p>
  </w:footnote>
  <w:footnote w:type="continuationSeparator" w:id="0">
    <w:p w14:paraId="1AE9BE7E" w14:textId="77777777" w:rsidR="002567C5" w:rsidRDefault="002567C5" w:rsidP="0027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A0"/>
    <w:rsid w:val="00010282"/>
    <w:rsid w:val="000339FA"/>
    <w:rsid w:val="000868CD"/>
    <w:rsid w:val="000D3505"/>
    <w:rsid w:val="000E4C05"/>
    <w:rsid w:val="000F0AB5"/>
    <w:rsid w:val="001A42D1"/>
    <w:rsid w:val="001D565B"/>
    <w:rsid w:val="00227244"/>
    <w:rsid w:val="00240F99"/>
    <w:rsid w:val="002567C5"/>
    <w:rsid w:val="00274729"/>
    <w:rsid w:val="00275AEC"/>
    <w:rsid w:val="002864D8"/>
    <w:rsid w:val="00313288"/>
    <w:rsid w:val="003411AB"/>
    <w:rsid w:val="0039544E"/>
    <w:rsid w:val="003F542E"/>
    <w:rsid w:val="004276DC"/>
    <w:rsid w:val="004D6B74"/>
    <w:rsid w:val="004E1C88"/>
    <w:rsid w:val="005356A0"/>
    <w:rsid w:val="00560698"/>
    <w:rsid w:val="00592183"/>
    <w:rsid w:val="005F345F"/>
    <w:rsid w:val="00651C68"/>
    <w:rsid w:val="006A4C1E"/>
    <w:rsid w:val="006F7FC8"/>
    <w:rsid w:val="00717408"/>
    <w:rsid w:val="00720C5D"/>
    <w:rsid w:val="007656F8"/>
    <w:rsid w:val="007A309C"/>
    <w:rsid w:val="008602DF"/>
    <w:rsid w:val="008C68BF"/>
    <w:rsid w:val="00962C5A"/>
    <w:rsid w:val="009968C0"/>
    <w:rsid w:val="009A5268"/>
    <w:rsid w:val="009E0EF6"/>
    <w:rsid w:val="00AA12F6"/>
    <w:rsid w:val="00AA2302"/>
    <w:rsid w:val="00AC2CDA"/>
    <w:rsid w:val="00AF1D71"/>
    <w:rsid w:val="00AF5C7B"/>
    <w:rsid w:val="00B1468E"/>
    <w:rsid w:val="00B2259A"/>
    <w:rsid w:val="00B63B08"/>
    <w:rsid w:val="00BA061F"/>
    <w:rsid w:val="00BB6F52"/>
    <w:rsid w:val="00C31025"/>
    <w:rsid w:val="00C37E55"/>
    <w:rsid w:val="00C56F07"/>
    <w:rsid w:val="00CE42E9"/>
    <w:rsid w:val="00D71A14"/>
    <w:rsid w:val="00D71F8C"/>
    <w:rsid w:val="00D753A1"/>
    <w:rsid w:val="00E169CE"/>
    <w:rsid w:val="00ED5BBC"/>
    <w:rsid w:val="00F24CF0"/>
    <w:rsid w:val="00F37D5C"/>
    <w:rsid w:val="00F70914"/>
    <w:rsid w:val="00F74F80"/>
    <w:rsid w:val="00F86B5E"/>
    <w:rsid w:val="00FA076C"/>
    <w:rsid w:val="00FB72DB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A576"/>
  <w15:chartTrackingRefBased/>
  <w15:docId w15:val="{7520A7E0-93A2-4CB3-90AB-07E8FD4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4729"/>
  </w:style>
  <w:style w:type="paragraph" w:styleId="Sidefod">
    <w:name w:val="footer"/>
    <w:basedOn w:val="Normal"/>
    <w:link w:val="Sidefo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4729"/>
  </w:style>
  <w:style w:type="paragraph" w:styleId="Listeafsnit">
    <w:name w:val="List Paragraph"/>
    <w:basedOn w:val="Normal"/>
    <w:uiPriority w:val="34"/>
    <w:qFormat/>
    <w:rsid w:val="0027472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183C294E7768C48AC5565F3FC5F3C6A" ma:contentTypeVersion="2" ma:contentTypeDescription="GetOrganized dokument" ma:contentTypeScope="" ma:versionID="fff22e46877fd3ceca51c45278b69e8c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15ECA7DB-AC2E-420B-A1C7-F9A6020C618F" xmlns:ns4="6c8c93dd-bebb-4231-947d-0b4e270d795c" xmlns:ns5="15eca7db-ac2e-420b-a1c7-f9a6020c618f" targetNamespace="http://schemas.microsoft.com/office/2006/metadata/properties" ma:root="true" ma:fieldsID="ecbe7150015f2190742df34da7c9f3e7" ns1:_="" ns2:_="" ns3:_="" ns4:_="" ns5:_="">
    <xsd:import namespace="http://schemas.microsoft.com/sharepoint/v3"/>
    <xsd:import namespace="483e466f-a9c0-42e2-be11-7c7af1d8d574"/>
    <xsd:import namespace="15ECA7DB-AC2E-420B-A1C7-F9A6020C618F"/>
    <xsd:import namespace="6c8c93dd-bebb-4231-947d-0b4e270d795c"/>
    <xsd:import namespace="15eca7db-ac2e-420b-a1c7-f9a6020c61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  <xsd:element ref="ns1:CCMCognitiveType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CMCognitiveType" ma:index="3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c93dd-bebb-4231-947d-0b4e270d795c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dd702b3-5855-45e3-afcd-2b797a953cf0}" ma:internalName="TaxCatchAll" ma:showField="CatchAllData" ma:web="6c8c93dd-bebb-4231-947d-0b4e270d7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15eca7db-ac2e-420b-a1c7-f9a6020c618f" xsi:nil="true"/>
    <TaxCatchAll xmlns="6c8c93dd-bebb-4231-947d-0b4e270d795c"/>
    <CCMCognitiveType xmlns="http://schemas.microsoft.com/sharepoint/v3" xsi:nil="true"/>
    <Maildato xmlns="15ECA7DB-AC2E-420B-A1C7-F9A6020C618F" xsi:nil="true"/>
    <b205f105501741588770d3fbe7784995 xmlns="15ECA7DB-AC2E-420B-A1C7-F9A6020C618F">
      <Terms xmlns="http://schemas.microsoft.com/office/infopath/2007/PartnerControls"/>
    </b205f105501741588770d3fbe7784995>
    <Afsender xmlns="15ECA7DB-AC2E-420B-A1C7-F9A6020C618F" xsi:nil="true"/>
    <DocID xmlns="http://schemas.microsoft.com/sharepoint/v3">954771</DocID>
    <LocalAttachment xmlns="http://schemas.microsoft.com/sharepoint/v3">false</LocalAttachment>
    <CaseRecordNumber xmlns="http://schemas.microsoft.com/sharepoint/v3">0</CaseRecordNumber>
    <CaseID xmlns="http://schemas.microsoft.com/sharepoint/v3">MHR-8370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MHR-8370</CCMVisualId>
    <Finalized xmlns="http://schemas.microsoft.com/sharepoint/v3">false</Finalized>
  </documentManagement>
</p:properties>
</file>

<file path=customXml/itemProps1.xml><?xml version="1.0" encoding="utf-8"?>
<ds:datastoreItem xmlns:ds="http://schemas.openxmlformats.org/officeDocument/2006/customXml" ds:itemID="{0B6B8F30-6981-4745-8773-40EF7B0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15ECA7DB-AC2E-420B-A1C7-F9A6020C618F"/>
    <ds:schemaRef ds:uri="6c8c93dd-bebb-4231-947d-0b4e270d795c"/>
    <ds:schemaRef ds:uri="15eca7db-ac2e-420b-a1c7-f9a6020c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FE02C-2AD4-4A34-9BE5-2CF8143747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8384B7-4B5F-4FCB-A1ED-008F5826B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41A2A-B4D5-4360-B7FE-15B10C21100F}">
  <ds:schemaRefs>
    <ds:schemaRef ds:uri="http://schemas.microsoft.com/office/2006/metadata/properties"/>
    <ds:schemaRef ds:uri="http://schemas.microsoft.com/office/infopath/2007/PartnerControls"/>
    <ds:schemaRef ds:uri="15eca7db-ac2e-420b-a1c7-f9a6020c618f"/>
    <ds:schemaRef ds:uri="6c8c93dd-bebb-4231-947d-0b4e270d795c"/>
    <ds:schemaRef ds:uri="http://schemas.microsoft.com/sharepoint/v3"/>
    <ds:schemaRef ds:uri="15ECA7DB-AC2E-420B-A1C7-F9A6020C6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Rose Kamp Eriksen;Gitte Ogdal Nielsen</dc:creator>
  <cp:keywords/>
  <dc:description/>
  <cp:lastModifiedBy>Gitte Ogdal Nielsen</cp:lastModifiedBy>
  <cp:revision>2</cp:revision>
  <cp:lastPrinted>2022-08-23T07:59:00Z</cp:lastPrinted>
  <dcterms:created xsi:type="dcterms:W3CDTF">2025-01-20T11:01:00Z</dcterms:created>
  <dcterms:modified xsi:type="dcterms:W3CDTF">2025-01-20T11:01:00Z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0x010100AC085CFC53BC46CEA2EADE194AD9D482005183C294E7768C48AC5565F3FC5F3C6A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</Properties>
</file>